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Нижние Серогозы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